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E87" w:rsidRDefault="000A5E08">
      <w:r>
        <w:rPr>
          <w:noProof/>
          <w:lang w:eastAsia="ru-RU"/>
        </w:rPr>
        <w:drawing>
          <wp:inline distT="0" distB="0" distL="0" distR="0" wp14:anchorId="01AF7CC0" wp14:editId="5ADE230A">
            <wp:extent cx="9765461" cy="566737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64453" cy="566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4E87" w:rsidSect="000A5E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E08"/>
    <w:rsid w:val="000A5E08"/>
    <w:rsid w:val="001732BD"/>
    <w:rsid w:val="003C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5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5E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5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5E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2019-11-27T18:06:00Z</dcterms:created>
  <dcterms:modified xsi:type="dcterms:W3CDTF">2019-11-27T18:07:00Z</dcterms:modified>
</cp:coreProperties>
</file>